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D40B0F" w14:textId="77777777" w:rsidR="008D5074" w:rsidRPr="00893C37" w:rsidRDefault="00FA678E" w:rsidP="00FA678E">
      <w:pPr>
        <w:jc w:val="center"/>
        <w:rPr>
          <w:b/>
          <w:sz w:val="22"/>
          <w:szCs w:val="22"/>
        </w:rPr>
      </w:pPr>
      <w:r w:rsidRPr="00893C37">
        <w:rPr>
          <w:b/>
          <w:sz w:val="22"/>
          <w:szCs w:val="22"/>
        </w:rPr>
        <w:t>NAPLÓ</w:t>
      </w:r>
    </w:p>
    <w:p w14:paraId="55D40B10" w14:textId="77777777" w:rsidR="00FA678E" w:rsidRPr="00893C37" w:rsidRDefault="0056689A" w:rsidP="00FA678E">
      <w:pPr>
        <w:jc w:val="center"/>
        <w:rPr>
          <w:b/>
          <w:sz w:val="22"/>
          <w:szCs w:val="22"/>
        </w:rPr>
      </w:pPr>
      <w:r w:rsidRPr="00893C37">
        <w:rPr>
          <w:b/>
          <w:sz w:val="22"/>
          <w:szCs w:val="22"/>
        </w:rPr>
        <w:t>Hospitálás/</w:t>
      </w:r>
      <w:r w:rsidR="000E347A" w:rsidRPr="00893C37">
        <w:rPr>
          <w:b/>
          <w:sz w:val="22"/>
          <w:szCs w:val="22"/>
        </w:rPr>
        <w:t>Tanítási</w:t>
      </w:r>
      <w:r w:rsidRPr="00893C37">
        <w:rPr>
          <w:b/>
          <w:sz w:val="22"/>
          <w:szCs w:val="22"/>
        </w:rPr>
        <w:t xml:space="preserve"> gyakorlat</w:t>
      </w:r>
      <w:r w:rsidR="00F06A84" w:rsidRPr="00893C37">
        <w:rPr>
          <w:b/>
          <w:sz w:val="22"/>
          <w:szCs w:val="22"/>
        </w:rPr>
        <w:t>*</w:t>
      </w:r>
    </w:p>
    <w:p w14:paraId="55D40B11" w14:textId="77777777" w:rsidR="004F1B58" w:rsidRPr="00893C37" w:rsidRDefault="004F1B58" w:rsidP="00FA678E">
      <w:pPr>
        <w:jc w:val="center"/>
        <w:rPr>
          <w:sz w:val="22"/>
          <w:szCs w:val="22"/>
        </w:rPr>
      </w:pPr>
    </w:p>
    <w:p w14:paraId="55D40B12" w14:textId="77777777" w:rsidR="00FA678E" w:rsidRPr="00893C37" w:rsidRDefault="00FA678E" w:rsidP="00E237E7">
      <w:pPr>
        <w:spacing w:line="360" w:lineRule="auto"/>
        <w:rPr>
          <w:sz w:val="22"/>
          <w:szCs w:val="22"/>
        </w:rPr>
      </w:pPr>
      <w:r w:rsidRPr="00893C37">
        <w:rPr>
          <w:sz w:val="22"/>
          <w:szCs w:val="22"/>
        </w:rPr>
        <w:t>A hallgató neve, szak(pár)ja: ……………………………………………………</w:t>
      </w:r>
      <w:r w:rsidR="00893C37">
        <w:rPr>
          <w:sz w:val="22"/>
          <w:szCs w:val="22"/>
        </w:rPr>
        <w:t>…</w:t>
      </w:r>
      <w:proofErr w:type="gramStart"/>
      <w:r w:rsidR="00893C37">
        <w:rPr>
          <w:sz w:val="22"/>
          <w:szCs w:val="22"/>
        </w:rPr>
        <w:t>…….</w:t>
      </w:r>
      <w:proofErr w:type="gramEnd"/>
      <w:r w:rsidR="00893C37">
        <w:rPr>
          <w:sz w:val="22"/>
          <w:szCs w:val="22"/>
        </w:rPr>
        <w:t>.</w:t>
      </w:r>
      <w:r w:rsidRPr="00893C37">
        <w:rPr>
          <w:sz w:val="22"/>
          <w:szCs w:val="22"/>
        </w:rPr>
        <w:t>……………</w:t>
      </w:r>
      <w:r w:rsidR="0056689A" w:rsidRPr="00893C37">
        <w:rPr>
          <w:sz w:val="22"/>
          <w:szCs w:val="22"/>
        </w:rPr>
        <w:t>...</w:t>
      </w:r>
    </w:p>
    <w:p w14:paraId="55D40B14" w14:textId="77777777" w:rsidR="00FA678E" w:rsidRPr="00893C37" w:rsidRDefault="00FA678E" w:rsidP="00E237E7">
      <w:pPr>
        <w:spacing w:line="360" w:lineRule="auto"/>
        <w:rPr>
          <w:sz w:val="22"/>
          <w:szCs w:val="22"/>
        </w:rPr>
      </w:pPr>
      <w:r w:rsidRPr="00893C37">
        <w:rPr>
          <w:sz w:val="22"/>
          <w:szCs w:val="22"/>
        </w:rPr>
        <w:t>A fogadó iskola neve</w:t>
      </w:r>
      <w:r w:rsidR="00FA4152" w:rsidRPr="00893C37">
        <w:rPr>
          <w:sz w:val="22"/>
          <w:szCs w:val="22"/>
        </w:rPr>
        <w:t>, címe: ………………………………………………………………</w:t>
      </w:r>
      <w:r w:rsidRPr="00893C37">
        <w:rPr>
          <w:sz w:val="22"/>
          <w:szCs w:val="22"/>
        </w:rPr>
        <w:t>…</w:t>
      </w:r>
      <w:r w:rsidR="00893C37">
        <w:rPr>
          <w:sz w:val="22"/>
          <w:szCs w:val="22"/>
        </w:rPr>
        <w:t>…</w:t>
      </w:r>
      <w:proofErr w:type="gramStart"/>
      <w:r w:rsidR="00893C37">
        <w:rPr>
          <w:sz w:val="22"/>
          <w:szCs w:val="22"/>
        </w:rPr>
        <w:t>…….</w:t>
      </w:r>
      <w:proofErr w:type="gramEnd"/>
      <w:r w:rsidR="0056689A" w:rsidRPr="00893C37">
        <w:rPr>
          <w:sz w:val="22"/>
          <w:szCs w:val="22"/>
        </w:rPr>
        <w:t>….</w:t>
      </w:r>
    </w:p>
    <w:p w14:paraId="55D40B15" w14:textId="77777777" w:rsidR="00716242" w:rsidRPr="00893C37" w:rsidRDefault="00254447" w:rsidP="00E237E7">
      <w:pPr>
        <w:spacing w:line="360" w:lineRule="auto"/>
        <w:rPr>
          <w:sz w:val="22"/>
          <w:szCs w:val="22"/>
        </w:rPr>
      </w:pPr>
      <w:r w:rsidRPr="00893C37">
        <w:rPr>
          <w:sz w:val="22"/>
          <w:szCs w:val="22"/>
        </w:rPr>
        <w:t xml:space="preserve">A </w:t>
      </w:r>
      <w:r w:rsidR="000E347A" w:rsidRPr="00893C37">
        <w:rPr>
          <w:sz w:val="22"/>
          <w:szCs w:val="22"/>
        </w:rPr>
        <w:t>mentor</w:t>
      </w:r>
      <w:r w:rsidRPr="00893C37">
        <w:rPr>
          <w:sz w:val="22"/>
          <w:szCs w:val="22"/>
        </w:rPr>
        <w:t>tanár</w:t>
      </w:r>
      <w:r w:rsidR="00C54165" w:rsidRPr="00893C37">
        <w:rPr>
          <w:sz w:val="22"/>
          <w:szCs w:val="22"/>
        </w:rPr>
        <w:t xml:space="preserve"> neve</w:t>
      </w:r>
      <w:r w:rsidR="00FA678E" w:rsidRPr="00893C37">
        <w:rPr>
          <w:sz w:val="22"/>
          <w:szCs w:val="22"/>
        </w:rPr>
        <w:t>: …………………………………………………………</w:t>
      </w:r>
      <w:r w:rsidR="00893C37">
        <w:rPr>
          <w:sz w:val="22"/>
          <w:szCs w:val="22"/>
        </w:rPr>
        <w:t>…</w:t>
      </w:r>
      <w:proofErr w:type="gramStart"/>
      <w:r w:rsidR="00893C37">
        <w:rPr>
          <w:sz w:val="22"/>
          <w:szCs w:val="22"/>
        </w:rPr>
        <w:t>…….</w:t>
      </w:r>
      <w:proofErr w:type="gramEnd"/>
      <w:r w:rsidR="00893C37">
        <w:rPr>
          <w:sz w:val="22"/>
          <w:szCs w:val="22"/>
        </w:rPr>
        <w:t>.</w:t>
      </w:r>
      <w:r w:rsidR="00FA678E" w:rsidRPr="00893C37">
        <w:rPr>
          <w:sz w:val="22"/>
          <w:szCs w:val="22"/>
        </w:rPr>
        <w:t>………</w:t>
      </w:r>
      <w:proofErr w:type="gramStart"/>
      <w:r w:rsidR="00FA4152" w:rsidRPr="00893C37">
        <w:rPr>
          <w:sz w:val="22"/>
          <w:szCs w:val="22"/>
        </w:rPr>
        <w:t>…….</w:t>
      </w:r>
      <w:proofErr w:type="gramEnd"/>
      <w:r w:rsidR="00FA4152" w:rsidRPr="00893C37">
        <w:rPr>
          <w:sz w:val="22"/>
          <w:szCs w:val="22"/>
        </w:rPr>
        <w:t>…</w:t>
      </w:r>
      <w:r w:rsidR="0056689A" w:rsidRPr="00893C37">
        <w:rPr>
          <w:sz w:val="22"/>
          <w:szCs w:val="22"/>
        </w:rPr>
        <w:t>…</w:t>
      </w:r>
    </w:p>
    <w:p w14:paraId="55D40B16" w14:textId="77777777" w:rsidR="0056689A" w:rsidRDefault="0056689A" w:rsidP="000E347A"/>
    <w:p w14:paraId="55D40B17" w14:textId="77777777" w:rsidR="000E347A" w:rsidRPr="00893C37" w:rsidRDefault="00E44E44" w:rsidP="000E347A">
      <w:pPr>
        <w:rPr>
          <w:b/>
          <w:i/>
          <w:sz w:val="20"/>
          <w:u w:val="single"/>
        </w:rPr>
      </w:pPr>
      <w:r w:rsidRPr="00893C37">
        <w:rPr>
          <w:b/>
          <w:i/>
          <w:sz w:val="20"/>
          <w:u w:val="single"/>
        </w:rPr>
        <w:t>TELJESÍTENDŐ ÓRASZÁMOK KÉPZÉSENKÉNT*:</w:t>
      </w:r>
    </w:p>
    <w:p w14:paraId="63B345BF" w14:textId="77777777" w:rsidR="00870CA2" w:rsidRDefault="00870CA2" w:rsidP="001E2FF3">
      <w:pPr>
        <w:ind w:left="284"/>
        <w:jc w:val="both"/>
        <w:rPr>
          <w:b/>
          <w:sz w:val="20"/>
        </w:rPr>
      </w:pPr>
    </w:p>
    <w:p w14:paraId="55D40B18" w14:textId="40F720D4" w:rsidR="001E7490" w:rsidRPr="00893C37" w:rsidRDefault="000E347A" w:rsidP="001E2FF3">
      <w:pPr>
        <w:ind w:left="284"/>
        <w:jc w:val="both"/>
        <w:rPr>
          <w:b/>
          <w:sz w:val="20"/>
        </w:rPr>
      </w:pPr>
      <w:r w:rsidRPr="00893C37">
        <w:rPr>
          <w:b/>
          <w:sz w:val="20"/>
        </w:rPr>
        <w:t>MA60 képzésen</w:t>
      </w:r>
    </w:p>
    <w:p w14:paraId="55D40B19" w14:textId="77777777" w:rsidR="000E347A" w:rsidRPr="00893C37" w:rsidRDefault="000E347A" w:rsidP="00E44E44">
      <w:pPr>
        <w:numPr>
          <w:ilvl w:val="0"/>
          <w:numId w:val="3"/>
        </w:numPr>
        <w:ind w:left="426" w:hanging="142"/>
        <w:jc w:val="both"/>
        <w:rPr>
          <w:b/>
          <w:sz w:val="20"/>
        </w:rPr>
      </w:pPr>
      <w:r w:rsidRPr="00893C37">
        <w:rPr>
          <w:sz w:val="20"/>
        </w:rPr>
        <w:t xml:space="preserve">a II. szemeszterben heti 2 óra </w:t>
      </w:r>
      <w:r w:rsidRPr="00893C37">
        <w:rPr>
          <w:sz w:val="20"/>
          <w:u w:val="single"/>
        </w:rPr>
        <w:t>tanítási gyakorlat</w:t>
      </w:r>
      <w:r w:rsidRPr="00893C37">
        <w:rPr>
          <w:sz w:val="20"/>
        </w:rPr>
        <w:t xml:space="preserve"> (nappali tagozaton összesen 20 óra esti/levelező tagozaton</w:t>
      </w:r>
      <w:r w:rsidR="001E7490" w:rsidRPr="00893C37">
        <w:rPr>
          <w:sz w:val="20"/>
        </w:rPr>
        <w:t xml:space="preserve"> összesen 12 óra)</w:t>
      </w:r>
    </w:p>
    <w:p w14:paraId="55D40B1A" w14:textId="77777777" w:rsidR="001E7490" w:rsidRPr="00893C37" w:rsidRDefault="00F21E08" w:rsidP="001E2FF3">
      <w:pPr>
        <w:ind w:left="284"/>
        <w:jc w:val="both"/>
        <w:rPr>
          <w:b/>
          <w:sz w:val="20"/>
        </w:rPr>
      </w:pPr>
      <w:r w:rsidRPr="00893C37">
        <w:rPr>
          <w:b/>
          <w:sz w:val="20"/>
        </w:rPr>
        <w:t>MA</w:t>
      </w:r>
      <w:r w:rsidR="00BC64DD" w:rsidRPr="00893C37">
        <w:rPr>
          <w:b/>
          <w:sz w:val="20"/>
        </w:rPr>
        <w:t>120</w:t>
      </w:r>
      <w:r w:rsidR="001E7490" w:rsidRPr="00893C37">
        <w:rPr>
          <w:b/>
          <w:sz w:val="20"/>
        </w:rPr>
        <w:t xml:space="preserve"> képzésen</w:t>
      </w:r>
    </w:p>
    <w:p w14:paraId="55D40B1B" w14:textId="77777777" w:rsidR="001E7490" w:rsidRPr="00893C37" w:rsidRDefault="001E7490" w:rsidP="00E44E44">
      <w:pPr>
        <w:numPr>
          <w:ilvl w:val="0"/>
          <w:numId w:val="3"/>
        </w:numPr>
        <w:ind w:left="426" w:hanging="142"/>
        <w:jc w:val="both"/>
        <w:rPr>
          <w:sz w:val="20"/>
        </w:rPr>
      </w:pPr>
      <w:r w:rsidRPr="00893C37">
        <w:rPr>
          <w:sz w:val="20"/>
        </w:rPr>
        <w:t xml:space="preserve">a III. szemeszterben heti 2 óra </w:t>
      </w:r>
      <w:r w:rsidRPr="00893C37">
        <w:rPr>
          <w:sz w:val="20"/>
          <w:u w:val="single"/>
        </w:rPr>
        <w:t>hospitálás</w:t>
      </w:r>
      <w:r w:rsidRPr="00893C37">
        <w:rPr>
          <w:sz w:val="20"/>
        </w:rPr>
        <w:t xml:space="preserve"> (nappali tagozaton összesen 28 óra esti/levelező tagozaton összesen 20 óra)</w:t>
      </w:r>
    </w:p>
    <w:p w14:paraId="55D40B1C" w14:textId="77777777" w:rsidR="001E7490" w:rsidRPr="00893C37" w:rsidRDefault="001E7490" w:rsidP="00E44E44">
      <w:pPr>
        <w:numPr>
          <w:ilvl w:val="0"/>
          <w:numId w:val="3"/>
        </w:numPr>
        <w:ind w:left="426" w:hanging="142"/>
        <w:jc w:val="both"/>
        <w:rPr>
          <w:b/>
          <w:sz w:val="20"/>
        </w:rPr>
      </w:pPr>
      <w:r w:rsidRPr="00893C37">
        <w:rPr>
          <w:sz w:val="20"/>
        </w:rPr>
        <w:t xml:space="preserve">a IV. szemeszterben heti 2 óra </w:t>
      </w:r>
      <w:r w:rsidRPr="00893C37">
        <w:rPr>
          <w:sz w:val="20"/>
          <w:u w:val="single"/>
        </w:rPr>
        <w:t>tanítási gyakorlat</w:t>
      </w:r>
      <w:r w:rsidRPr="00893C37">
        <w:rPr>
          <w:sz w:val="20"/>
        </w:rPr>
        <w:t xml:space="preserve"> (nappali tagozaton összesen 20 óra esti/levelező tagozaton összesen 12 óra)</w:t>
      </w:r>
    </w:p>
    <w:p w14:paraId="55D40B20" w14:textId="77777777" w:rsidR="00F06A84" w:rsidRPr="00893C37" w:rsidRDefault="00F06A84" w:rsidP="001E2FF3">
      <w:pPr>
        <w:ind w:left="284"/>
        <w:rPr>
          <w:i/>
          <w:sz w:val="22"/>
        </w:rPr>
      </w:pPr>
    </w:p>
    <w:p w14:paraId="55D40B21" w14:textId="77777777" w:rsidR="00F06A84" w:rsidRPr="00893C37" w:rsidRDefault="00F06A84" w:rsidP="00F06A84">
      <w:pPr>
        <w:rPr>
          <w:b/>
          <w:i/>
          <w:sz w:val="18"/>
          <w:szCs w:val="20"/>
        </w:rPr>
      </w:pPr>
      <w:r w:rsidRPr="00893C37">
        <w:rPr>
          <w:b/>
          <w:i/>
          <w:sz w:val="18"/>
          <w:szCs w:val="20"/>
        </w:rPr>
        <w:t>*Kérjük a végzett gyakorlatot aláhúzni.</w:t>
      </w:r>
    </w:p>
    <w:p w14:paraId="55D40B22" w14:textId="77777777" w:rsidR="00F06A84" w:rsidRPr="00F21E08" w:rsidRDefault="00F06A84" w:rsidP="00F06A84">
      <w:pPr>
        <w:pStyle w:val="Listaszerbekezds"/>
        <w:rPr>
          <w:b/>
          <w:i/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4"/>
        <w:gridCol w:w="1666"/>
        <w:gridCol w:w="4065"/>
        <w:gridCol w:w="2377"/>
      </w:tblGrid>
      <w:tr w:rsidR="0056689A" w:rsidRPr="00893C37" w14:paraId="55D40B27" w14:textId="77777777" w:rsidTr="0056689A">
        <w:tc>
          <w:tcPr>
            <w:tcW w:w="709" w:type="dxa"/>
            <w:vAlign w:val="center"/>
          </w:tcPr>
          <w:p w14:paraId="55D40B23" w14:textId="77777777" w:rsidR="0056689A" w:rsidRPr="00893C37" w:rsidRDefault="0056689A" w:rsidP="0056689A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Óra</w:t>
            </w:r>
          </w:p>
        </w:tc>
        <w:tc>
          <w:tcPr>
            <w:tcW w:w="1701" w:type="dxa"/>
            <w:vAlign w:val="center"/>
          </w:tcPr>
          <w:p w14:paraId="55D40B24" w14:textId="77777777" w:rsidR="0056689A" w:rsidRPr="00893C37" w:rsidRDefault="0056689A" w:rsidP="0056689A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Dátum</w:t>
            </w:r>
          </w:p>
        </w:tc>
        <w:tc>
          <w:tcPr>
            <w:tcW w:w="4189" w:type="dxa"/>
            <w:vAlign w:val="center"/>
          </w:tcPr>
          <w:p w14:paraId="55D40B25" w14:textId="77777777" w:rsidR="0056689A" w:rsidRPr="00893C37" w:rsidRDefault="0056689A" w:rsidP="0056689A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Növendék neve és zenei osztálya</w:t>
            </w:r>
          </w:p>
        </w:tc>
        <w:tc>
          <w:tcPr>
            <w:tcW w:w="2439" w:type="dxa"/>
            <w:vAlign w:val="center"/>
          </w:tcPr>
          <w:p w14:paraId="55D40B26" w14:textId="77777777" w:rsidR="0056689A" w:rsidRPr="00893C37" w:rsidRDefault="0056689A" w:rsidP="0056689A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Vezető tanár aláírása</w:t>
            </w:r>
          </w:p>
        </w:tc>
      </w:tr>
      <w:tr w:rsidR="0056689A" w:rsidRPr="00893C37" w14:paraId="55D40B2C" w14:textId="77777777" w:rsidTr="0056689A">
        <w:tc>
          <w:tcPr>
            <w:tcW w:w="709" w:type="dxa"/>
          </w:tcPr>
          <w:p w14:paraId="55D40B28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1.</w:t>
            </w:r>
          </w:p>
        </w:tc>
        <w:tc>
          <w:tcPr>
            <w:tcW w:w="1701" w:type="dxa"/>
          </w:tcPr>
          <w:p w14:paraId="55D40B29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55D40B2A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55D40B2B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55D40B31" w14:textId="77777777" w:rsidTr="0056689A">
        <w:tc>
          <w:tcPr>
            <w:tcW w:w="709" w:type="dxa"/>
          </w:tcPr>
          <w:p w14:paraId="55D40B2D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2.</w:t>
            </w:r>
          </w:p>
        </w:tc>
        <w:tc>
          <w:tcPr>
            <w:tcW w:w="1701" w:type="dxa"/>
          </w:tcPr>
          <w:p w14:paraId="55D40B2E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55D40B2F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55D40B30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55D40B36" w14:textId="77777777" w:rsidTr="0056689A">
        <w:tc>
          <w:tcPr>
            <w:tcW w:w="709" w:type="dxa"/>
          </w:tcPr>
          <w:p w14:paraId="55D40B32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3.</w:t>
            </w:r>
          </w:p>
        </w:tc>
        <w:tc>
          <w:tcPr>
            <w:tcW w:w="1701" w:type="dxa"/>
          </w:tcPr>
          <w:p w14:paraId="55D40B33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55D40B34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55D40B35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55D40B3B" w14:textId="77777777" w:rsidTr="0056689A">
        <w:tc>
          <w:tcPr>
            <w:tcW w:w="709" w:type="dxa"/>
          </w:tcPr>
          <w:p w14:paraId="55D40B37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4.</w:t>
            </w:r>
          </w:p>
        </w:tc>
        <w:tc>
          <w:tcPr>
            <w:tcW w:w="1701" w:type="dxa"/>
          </w:tcPr>
          <w:p w14:paraId="55D40B38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55D40B39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55D40B3A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55D40B40" w14:textId="77777777" w:rsidTr="0056689A">
        <w:tc>
          <w:tcPr>
            <w:tcW w:w="709" w:type="dxa"/>
          </w:tcPr>
          <w:p w14:paraId="55D40B3C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5.</w:t>
            </w:r>
          </w:p>
        </w:tc>
        <w:tc>
          <w:tcPr>
            <w:tcW w:w="1701" w:type="dxa"/>
          </w:tcPr>
          <w:p w14:paraId="55D40B3D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55D40B3E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55D40B3F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55D40B45" w14:textId="77777777" w:rsidTr="0056689A">
        <w:tc>
          <w:tcPr>
            <w:tcW w:w="709" w:type="dxa"/>
          </w:tcPr>
          <w:p w14:paraId="55D40B41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6.</w:t>
            </w:r>
          </w:p>
        </w:tc>
        <w:tc>
          <w:tcPr>
            <w:tcW w:w="1701" w:type="dxa"/>
          </w:tcPr>
          <w:p w14:paraId="55D40B42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55D40B43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55D40B44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55D40B4A" w14:textId="77777777" w:rsidTr="0056689A">
        <w:tc>
          <w:tcPr>
            <w:tcW w:w="709" w:type="dxa"/>
          </w:tcPr>
          <w:p w14:paraId="55D40B46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7.</w:t>
            </w:r>
          </w:p>
        </w:tc>
        <w:tc>
          <w:tcPr>
            <w:tcW w:w="1701" w:type="dxa"/>
          </w:tcPr>
          <w:p w14:paraId="55D40B47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55D40B48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55D40B49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55D40B4F" w14:textId="77777777" w:rsidTr="0056689A">
        <w:tc>
          <w:tcPr>
            <w:tcW w:w="709" w:type="dxa"/>
          </w:tcPr>
          <w:p w14:paraId="55D40B4B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8.</w:t>
            </w:r>
          </w:p>
        </w:tc>
        <w:tc>
          <w:tcPr>
            <w:tcW w:w="1701" w:type="dxa"/>
          </w:tcPr>
          <w:p w14:paraId="55D40B4C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55D40B4D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55D40B4E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55D40B54" w14:textId="77777777" w:rsidTr="0056689A">
        <w:tc>
          <w:tcPr>
            <w:tcW w:w="709" w:type="dxa"/>
          </w:tcPr>
          <w:p w14:paraId="55D40B50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9.</w:t>
            </w:r>
          </w:p>
        </w:tc>
        <w:tc>
          <w:tcPr>
            <w:tcW w:w="1701" w:type="dxa"/>
          </w:tcPr>
          <w:p w14:paraId="55D40B51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55D40B52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55D40B53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55D40B59" w14:textId="77777777" w:rsidTr="0056689A">
        <w:tc>
          <w:tcPr>
            <w:tcW w:w="709" w:type="dxa"/>
          </w:tcPr>
          <w:p w14:paraId="55D40B55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10.</w:t>
            </w:r>
          </w:p>
        </w:tc>
        <w:tc>
          <w:tcPr>
            <w:tcW w:w="1701" w:type="dxa"/>
          </w:tcPr>
          <w:p w14:paraId="55D40B56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55D40B57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55D40B58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55D40B5E" w14:textId="77777777" w:rsidTr="0056689A">
        <w:tc>
          <w:tcPr>
            <w:tcW w:w="709" w:type="dxa"/>
          </w:tcPr>
          <w:p w14:paraId="55D40B5A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11.</w:t>
            </w:r>
          </w:p>
        </w:tc>
        <w:tc>
          <w:tcPr>
            <w:tcW w:w="1701" w:type="dxa"/>
          </w:tcPr>
          <w:p w14:paraId="55D40B5B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55D40B5C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55D40B5D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55D40B63" w14:textId="77777777" w:rsidTr="0056689A">
        <w:tc>
          <w:tcPr>
            <w:tcW w:w="709" w:type="dxa"/>
          </w:tcPr>
          <w:p w14:paraId="55D40B5F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12.</w:t>
            </w:r>
          </w:p>
        </w:tc>
        <w:tc>
          <w:tcPr>
            <w:tcW w:w="1701" w:type="dxa"/>
          </w:tcPr>
          <w:p w14:paraId="55D40B60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55D40B61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55D40B62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55D40B68" w14:textId="77777777" w:rsidTr="0056689A">
        <w:tc>
          <w:tcPr>
            <w:tcW w:w="709" w:type="dxa"/>
          </w:tcPr>
          <w:p w14:paraId="55D40B64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13.</w:t>
            </w:r>
          </w:p>
        </w:tc>
        <w:tc>
          <w:tcPr>
            <w:tcW w:w="1701" w:type="dxa"/>
          </w:tcPr>
          <w:p w14:paraId="55D40B65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55D40B66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55D40B67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55D40B6D" w14:textId="77777777" w:rsidTr="0056689A">
        <w:tc>
          <w:tcPr>
            <w:tcW w:w="709" w:type="dxa"/>
          </w:tcPr>
          <w:p w14:paraId="55D40B69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14.</w:t>
            </w:r>
          </w:p>
        </w:tc>
        <w:tc>
          <w:tcPr>
            <w:tcW w:w="1701" w:type="dxa"/>
          </w:tcPr>
          <w:p w14:paraId="55D40B6A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55D40B6B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55D40B6C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55D40B72" w14:textId="77777777" w:rsidTr="0056689A">
        <w:tc>
          <w:tcPr>
            <w:tcW w:w="709" w:type="dxa"/>
          </w:tcPr>
          <w:p w14:paraId="55D40B6E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15.</w:t>
            </w:r>
          </w:p>
        </w:tc>
        <w:tc>
          <w:tcPr>
            <w:tcW w:w="1701" w:type="dxa"/>
          </w:tcPr>
          <w:p w14:paraId="55D40B6F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</w:tcPr>
          <w:p w14:paraId="55D40B70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</w:tcPr>
          <w:p w14:paraId="55D40B71" w14:textId="77777777" w:rsidR="0056689A" w:rsidRPr="00893C37" w:rsidRDefault="0056689A" w:rsidP="00B5474E">
            <w:pPr>
              <w:jc w:val="center"/>
              <w:rPr>
                <w:szCs w:val="22"/>
              </w:rPr>
            </w:pPr>
          </w:p>
        </w:tc>
      </w:tr>
      <w:tr w:rsidR="0056689A" w:rsidRPr="00893C37" w14:paraId="55D40B77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73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16.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74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75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76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55D40B7C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78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17.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79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7A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7B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55D40B81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7D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18.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7E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7F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80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55D40B86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82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19.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83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84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85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55D40B8B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87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20.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88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89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8A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55D40B90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8C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21.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8D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8E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8F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55D40B95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91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22.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92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93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94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55D40B9A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96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23.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97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98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99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55D40B9F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9B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24.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9C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9D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9E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55D40BA4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A0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25.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A1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A2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A3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55D40BA9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A5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26.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A6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A7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A8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55D40BAE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AA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27.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AB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AC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AD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  <w:tr w:rsidR="0056689A" w:rsidRPr="00893C37" w14:paraId="55D40BB3" w14:textId="77777777" w:rsidTr="0056689A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AF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  <w:r w:rsidRPr="00893C37">
              <w:rPr>
                <w:szCs w:val="22"/>
              </w:rPr>
              <w:t>28.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B0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4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B1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  <w:tc>
          <w:tcPr>
            <w:tcW w:w="2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40BB2" w14:textId="77777777" w:rsidR="0056689A" w:rsidRPr="00893C37" w:rsidRDefault="0056689A" w:rsidP="00882CFF">
            <w:pPr>
              <w:jc w:val="center"/>
              <w:rPr>
                <w:szCs w:val="22"/>
              </w:rPr>
            </w:pPr>
          </w:p>
        </w:tc>
      </w:tr>
    </w:tbl>
    <w:p w14:paraId="55D40BB4" w14:textId="77777777" w:rsidR="00AE3C01" w:rsidRPr="00F21E08" w:rsidRDefault="00007F05" w:rsidP="00893C37">
      <w:pPr>
        <w:spacing w:before="60" w:line="480" w:lineRule="auto"/>
        <w:jc w:val="both"/>
        <w:rPr>
          <w:b/>
          <w:sz w:val="22"/>
          <w:szCs w:val="22"/>
        </w:rPr>
      </w:pPr>
      <w:r w:rsidRPr="00F21E08">
        <w:rPr>
          <w:b/>
          <w:sz w:val="22"/>
          <w:szCs w:val="22"/>
        </w:rPr>
        <w:t>A vezető tanár javasolt osztályzata, esetleges észrevételei és aláírása:</w:t>
      </w:r>
    </w:p>
    <w:sectPr w:rsidR="00AE3C01" w:rsidRPr="00F21E08" w:rsidSect="00F21E08">
      <w:headerReference w:type="default" r:id="rId7"/>
      <w:footerReference w:type="even" r:id="rId8"/>
      <w:footerReference w:type="default" r:id="rId9"/>
      <w:pgSz w:w="11906" w:h="16838"/>
      <w:pgMar w:top="567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D40BB7" w14:textId="77777777" w:rsidR="007018A7" w:rsidRDefault="007018A7">
      <w:r>
        <w:separator/>
      </w:r>
    </w:p>
  </w:endnote>
  <w:endnote w:type="continuationSeparator" w:id="0">
    <w:p w14:paraId="55D40BB8" w14:textId="77777777" w:rsidR="007018A7" w:rsidRDefault="007018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D40BB9" w14:textId="77777777" w:rsidR="000836D2" w:rsidRDefault="000836D2" w:rsidP="004F1B58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55D40BBA" w14:textId="77777777" w:rsidR="000836D2" w:rsidRDefault="000836D2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D40BBB" w14:textId="77777777" w:rsidR="000836D2" w:rsidRDefault="000836D2" w:rsidP="004F1B58">
    <w:pPr>
      <w:pStyle w:val="llb"/>
      <w:framePr w:wrap="around" w:vAnchor="text" w:hAnchor="margin" w:xAlign="center" w:y="1"/>
      <w:rPr>
        <w:rStyle w:val="Oldalszm"/>
      </w:rPr>
    </w:pPr>
  </w:p>
  <w:p w14:paraId="55D40BBC" w14:textId="77777777" w:rsidR="000836D2" w:rsidRDefault="000836D2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D40BB5" w14:textId="77777777" w:rsidR="007018A7" w:rsidRDefault="007018A7">
      <w:r>
        <w:separator/>
      </w:r>
    </w:p>
  </w:footnote>
  <w:footnote w:type="continuationSeparator" w:id="0">
    <w:p w14:paraId="55D40BB6" w14:textId="77777777" w:rsidR="007018A7" w:rsidRDefault="007018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1239C9" w14:textId="105B3797" w:rsidR="00870CA2" w:rsidRPr="00870CA2" w:rsidRDefault="00870CA2" w:rsidP="00870CA2">
    <w:pPr>
      <w:pStyle w:val="lfej"/>
      <w:jc w:val="right"/>
      <w:rPr>
        <w:b/>
        <w:bCs/>
        <w:color w:val="FF0000"/>
      </w:rPr>
    </w:pPr>
    <w:r w:rsidRPr="00870CA2">
      <w:rPr>
        <w:b/>
        <w:bCs/>
        <w:color w:val="FF0000"/>
      </w:rPr>
      <w:t>MA60 és MA120 képzések!</w:t>
    </w:r>
  </w:p>
  <w:p w14:paraId="0AD14898" w14:textId="77777777" w:rsidR="00870CA2" w:rsidRDefault="00870CA2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7A53"/>
    <w:multiLevelType w:val="hybridMultilevel"/>
    <w:tmpl w:val="C688EF8C"/>
    <w:lvl w:ilvl="0" w:tplc="ABFA4A96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7090435"/>
    <w:multiLevelType w:val="hybridMultilevel"/>
    <w:tmpl w:val="49326076"/>
    <w:lvl w:ilvl="0" w:tplc="672CA04E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22CF1AAA"/>
    <w:multiLevelType w:val="hybridMultilevel"/>
    <w:tmpl w:val="272A010E"/>
    <w:lvl w:ilvl="0" w:tplc="E6B076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FED56CE"/>
    <w:multiLevelType w:val="hybridMultilevel"/>
    <w:tmpl w:val="22D238B2"/>
    <w:lvl w:ilvl="0" w:tplc="040E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719809">
    <w:abstractNumId w:val="2"/>
  </w:num>
  <w:num w:numId="2" w16cid:durableId="784740218">
    <w:abstractNumId w:val="0"/>
  </w:num>
  <w:num w:numId="3" w16cid:durableId="1570336314">
    <w:abstractNumId w:val="1"/>
  </w:num>
  <w:num w:numId="4" w16cid:durableId="7663127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093D"/>
    <w:rsid w:val="00007F05"/>
    <w:rsid w:val="000836D2"/>
    <w:rsid w:val="000A132C"/>
    <w:rsid w:val="000D2006"/>
    <w:rsid w:val="000E347A"/>
    <w:rsid w:val="000F0C3A"/>
    <w:rsid w:val="001B06C3"/>
    <w:rsid w:val="001E2FF3"/>
    <w:rsid w:val="001E7490"/>
    <w:rsid w:val="00220142"/>
    <w:rsid w:val="0024406C"/>
    <w:rsid w:val="00254447"/>
    <w:rsid w:val="002C1AC9"/>
    <w:rsid w:val="002C59D4"/>
    <w:rsid w:val="0030223C"/>
    <w:rsid w:val="0031093D"/>
    <w:rsid w:val="00340D62"/>
    <w:rsid w:val="00341A3C"/>
    <w:rsid w:val="003D5D0F"/>
    <w:rsid w:val="003E4614"/>
    <w:rsid w:val="004B1BD2"/>
    <w:rsid w:val="004D4893"/>
    <w:rsid w:val="004F1B58"/>
    <w:rsid w:val="004F51F1"/>
    <w:rsid w:val="005058B3"/>
    <w:rsid w:val="0056689A"/>
    <w:rsid w:val="00571A8C"/>
    <w:rsid w:val="005E5831"/>
    <w:rsid w:val="006217D9"/>
    <w:rsid w:val="00643DD9"/>
    <w:rsid w:val="007018A7"/>
    <w:rsid w:val="00716242"/>
    <w:rsid w:val="00745741"/>
    <w:rsid w:val="0077243D"/>
    <w:rsid w:val="007929F3"/>
    <w:rsid w:val="007A1190"/>
    <w:rsid w:val="007B421F"/>
    <w:rsid w:val="007C17C8"/>
    <w:rsid w:val="007E29A4"/>
    <w:rsid w:val="008344DF"/>
    <w:rsid w:val="00870CA2"/>
    <w:rsid w:val="00882CFF"/>
    <w:rsid w:val="00893C37"/>
    <w:rsid w:val="008C1D27"/>
    <w:rsid w:val="008D5074"/>
    <w:rsid w:val="008F5FCB"/>
    <w:rsid w:val="00964736"/>
    <w:rsid w:val="009A5256"/>
    <w:rsid w:val="009F57DD"/>
    <w:rsid w:val="00A338EA"/>
    <w:rsid w:val="00AE3C01"/>
    <w:rsid w:val="00B359A5"/>
    <w:rsid w:val="00B5474E"/>
    <w:rsid w:val="00B717F9"/>
    <w:rsid w:val="00BC64DD"/>
    <w:rsid w:val="00BD1E1D"/>
    <w:rsid w:val="00C54165"/>
    <w:rsid w:val="00CB5C82"/>
    <w:rsid w:val="00CB63E6"/>
    <w:rsid w:val="00D812DF"/>
    <w:rsid w:val="00DB16AB"/>
    <w:rsid w:val="00DC7822"/>
    <w:rsid w:val="00DF7AA2"/>
    <w:rsid w:val="00E016E4"/>
    <w:rsid w:val="00E22A5C"/>
    <w:rsid w:val="00E237E7"/>
    <w:rsid w:val="00E26759"/>
    <w:rsid w:val="00E44E44"/>
    <w:rsid w:val="00E64E24"/>
    <w:rsid w:val="00F06A84"/>
    <w:rsid w:val="00F21E08"/>
    <w:rsid w:val="00F25B5E"/>
    <w:rsid w:val="00FA4152"/>
    <w:rsid w:val="00FA6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5D40B0F"/>
  <w15:chartTrackingRefBased/>
  <w15:docId w15:val="{1C000CA2-0E4B-4750-8BD3-48322A3B3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">
    <w:name w:val="Normal"/>
    <w:qFormat/>
    <w:rsid w:val="00716242"/>
    <w:rPr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rsid w:val="007C17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lb">
    <w:name w:val="footer"/>
    <w:basedOn w:val="Norml"/>
    <w:rsid w:val="004F1B58"/>
    <w:pPr>
      <w:tabs>
        <w:tab w:val="center" w:pos="4536"/>
        <w:tab w:val="right" w:pos="9072"/>
      </w:tabs>
    </w:pPr>
  </w:style>
  <w:style w:type="character" w:styleId="Oldalszm">
    <w:name w:val="page number"/>
    <w:basedOn w:val="Bekezdsalapbettpusa"/>
    <w:rsid w:val="004F1B58"/>
  </w:style>
  <w:style w:type="paragraph" w:styleId="lfej">
    <w:name w:val="header"/>
    <w:basedOn w:val="Norml"/>
    <w:link w:val="lfejChar"/>
    <w:uiPriority w:val="99"/>
    <w:rsid w:val="00B717F9"/>
    <w:pPr>
      <w:tabs>
        <w:tab w:val="center" w:pos="4536"/>
        <w:tab w:val="right" w:pos="9072"/>
      </w:tabs>
    </w:pPr>
  </w:style>
  <w:style w:type="character" w:customStyle="1" w:styleId="lfejChar">
    <w:name w:val="Élőfej Char"/>
    <w:link w:val="lfej"/>
    <w:uiPriority w:val="99"/>
    <w:rsid w:val="00B717F9"/>
    <w:rPr>
      <w:sz w:val="24"/>
      <w:szCs w:val="24"/>
    </w:rPr>
  </w:style>
  <w:style w:type="paragraph" w:styleId="Buborkszveg">
    <w:name w:val="Balloon Text"/>
    <w:basedOn w:val="Norml"/>
    <w:link w:val="BuborkszvegChar"/>
    <w:rsid w:val="0024406C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link w:val="Buborkszveg"/>
    <w:rsid w:val="0024406C"/>
    <w:rPr>
      <w:rFonts w:ascii="Segoe UI" w:hAnsi="Segoe UI" w:cs="Segoe UI"/>
      <w:sz w:val="18"/>
      <w:szCs w:val="18"/>
    </w:rPr>
  </w:style>
  <w:style w:type="paragraph" w:styleId="Listaszerbekezds">
    <w:name w:val="List Paragraph"/>
    <w:basedOn w:val="Norml"/>
    <w:uiPriority w:val="34"/>
    <w:qFormat/>
    <w:rsid w:val="00F06A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133</Words>
  <Characters>920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nyilvántartási szám: ……</vt:lpstr>
    </vt:vector>
  </TitlesOfParts>
  <Company>ME BTK</Company>
  <LinksUpToDate>false</LinksUpToDate>
  <CharactersWithSpaces>1051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nyilvántartási szám: ……</dc:title>
  <dc:subject/>
  <dc:creator>Zsuzsa</dc:creator>
  <cp:keywords/>
  <cp:lastModifiedBy>Barnaki Dóra Zita</cp:lastModifiedBy>
  <cp:revision>3</cp:revision>
  <cp:lastPrinted>2021-01-07T07:48:00Z</cp:lastPrinted>
  <dcterms:created xsi:type="dcterms:W3CDTF">2021-04-23T06:52:00Z</dcterms:created>
  <dcterms:modified xsi:type="dcterms:W3CDTF">2026-05-07T09:55:00Z</dcterms:modified>
</cp:coreProperties>
</file>